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68" w:rsidRPr="00A72D4E" w:rsidRDefault="00A72D4E" w:rsidP="00E274E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72D4E">
        <w:rPr>
          <w:rFonts w:ascii="Times New Roman" w:hAnsi="Times New Roman" w:cs="Times New Roman"/>
          <w:sz w:val="32"/>
        </w:rPr>
        <w:t>Информация</w:t>
      </w:r>
      <w:r w:rsidR="00E274E1">
        <w:rPr>
          <w:rFonts w:ascii="Times New Roman" w:hAnsi="Times New Roman" w:cs="Times New Roman"/>
          <w:sz w:val="32"/>
        </w:rPr>
        <w:t xml:space="preserve"> о посещаемых мероприятиях в новогодние каникулы</w:t>
      </w:r>
    </w:p>
    <w:p w:rsidR="00A72D4E" w:rsidRDefault="00E274E1" w:rsidP="00E274E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несовершеннолетними</w:t>
      </w:r>
      <w:r w:rsidR="00A72D4E" w:rsidRPr="00A72D4E">
        <w:rPr>
          <w:rFonts w:ascii="Times New Roman" w:hAnsi="Times New Roman" w:cs="Times New Roman"/>
          <w:sz w:val="32"/>
        </w:rPr>
        <w:t xml:space="preserve">, </w:t>
      </w:r>
      <w:proofErr w:type="gramStart"/>
      <w:r w:rsidR="00A72D4E" w:rsidRPr="00A72D4E">
        <w:rPr>
          <w:rFonts w:ascii="Times New Roman" w:hAnsi="Times New Roman" w:cs="Times New Roman"/>
          <w:sz w:val="32"/>
        </w:rPr>
        <w:t>находящихся</w:t>
      </w:r>
      <w:proofErr w:type="gramEnd"/>
      <w:r w:rsidR="00A72D4E" w:rsidRPr="00A72D4E">
        <w:rPr>
          <w:rFonts w:ascii="Times New Roman" w:hAnsi="Times New Roman" w:cs="Times New Roman"/>
          <w:sz w:val="32"/>
        </w:rPr>
        <w:t xml:space="preserve"> в социально</w:t>
      </w:r>
    </w:p>
    <w:p w:rsidR="00932C12" w:rsidRPr="00A72D4E" w:rsidRDefault="00E274E1" w:rsidP="00E274E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опасном</w:t>
      </w:r>
      <w:proofErr w:type="gramEnd"/>
      <w:r>
        <w:rPr>
          <w:rFonts w:ascii="Times New Roman" w:hAnsi="Times New Roman" w:cs="Times New Roman"/>
          <w:sz w:val="32"/>
        </w:rPr>
        <w:t xml:space="preserve"> положение</w:t>
      </w:r>
      <w:r w:rsidR="00932C12" w:rsidRPr="00A72D4E">
        <w:rPr>
          <w:rFonts w:ascii="Times New Roman" w:hAnsi="Times New Roman" w:cs="Times New Roman"/>
          <w:sz w:val="32"/>
        </w:rPr>
        <w:t xml:space="preserve"> на 05.12.2018г. </w:t>
      </w:r>
      <w:proofErr w:type="spellStart"/>
      <w:r w:rsidR="00932C12" w:rsidRPr="00A72D4E">
        <w:rPr>
          <w:rFonts w:ascii="Times New Roman" w:hAnsi="Times New Roman" w:cs="Times New Roman"/>
          <w:sz w:val="32"/>
        </w:rPr>
        <w:t>с.п</w:t>
      </w:r>
      <w:proofErr w:type="spellEnd"/>
      <w:r w:rsidR="00932C12" w:rsidRPr="00A72D4E">
        <w:rPr>
          <w:rFonts w:ascii="Times New Roman" w:hAnsi="Times New Roman" w:cs="Times New Roman"/>
          <w:sz w:val="32"/>
        </w:rPr>
        <w:t>. Селиярово</w:t>
      </w:r>
    </w:p>
    <w:tbl>
      <w:tblPr>
        <w:tblpPr w:leftFromText="180" w:rightFromText="180" w:vertAnchor="text" w:tblpX="-417" w:tblpY="1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996"/>
        <w:gridCol w:w="4373"/>
        <w:gridCol w:w="2645"/>
      </w:tblGrid>
      <w:tr w:rsidR="00A72D4E" w:rsidTr="00193267">
        <w:trPr>
          <w:trHeight w:val="1130"/>
        </w:trPr>
        <w:tc>
          <w:tcPr>
            <w:tcW w:w="522" w:type="dxa"/>
          </w:tcPr>
          <w:p w:rsidR="00A72D4E" w:rsidRPr="00193267" w:rsidRDefault="00A72D4E" w:rsidP="0019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D4E" w:rsidRPr="00193267" w:rsidRDefault="00A72D4E" w:rsidP="0019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26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996" w:type="dxa"/>
          </w:tcPr>
          <w:p w:rsidR="00A72D4E" w:rsidRPr="00193267" w:rsidRDefault="00A72D4E" w:rsidP="0019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267">
              <w:rPr>
                <w:rFonts w:ascii="Times New Roman" w:hAnsi="Times New Roman" w:cs="Times New Roman"/>
                <w:sz w:val="32"/>
                <w:szCs w:val="32"/>
              </w:rPr>
              <w:t>Фамилия,</w:t>
            </w:r>
          </w:p>
          <w:p w:rsidR="00A72D4E" w:rsidRPr="00193267" w:rsidRDefault="00A72D4E" w:rsidP="0019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267">
              <w:rPr>
                <w:rFonts w:ascii="Times New Roman" w:hAnsi="Times New Roman" w:cs="Times New Roman"/>
                <w:sz w:val="32"/>
                <w:szCs w:val="32"/>
              </w:rPr>
              <w:t>имя,</w:t>
            </w:r>
          </w:p>
          <w:p w:rsidR="00A72D4E" w:rsidRPr="00193267" w:rsidRDefault="00A72D4E" w:rsidP="0019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267"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</w:tc>
        <w:tc>
          <w:tcPr>
            <w:tcW w:w="4373" w:type="dxa"/>
          </w:tcPr>
          <w:p w:rsidR="00A72D4E" w:rsidRPr="00193267" w:rsidRDefault="00A72D4E" w:rsidP="0019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267">
              <w:rPr>
                <w:rFonts w:ascii="Times New Roman" w:hAnsi="Times New Roman" w:cs="Times New Roman"/>
                <w:sz w:val="32"/>
                <w:szCs w:val="32"/>
              </w:rPr>
              <w:t>Посещаемые мероприятия</w:t>
            </w:r>
          </w:p>
          <w:p w:rsidR="00A72D4E" w:rsidRPr="00193267" w:rsidRDefault="00A72D4E" w:rsidP="0019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45" w:type="dxa"/>
          </w:tcPr>
          <w:p w:rsidR="00A72D4E" w:rsidRPr="00193267" w:rsidRDefault="00A72D4E" w:rsidP="0019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267">
              <w:rPr>
                <w:rFonts w:ascii="Times New Roman" w:hAnsi="Times New Roman" w:cs="Times New Roman"/>
                <w:sz w:val="32"/>
                <w:szCs w:val="32"/>
              </w:rPr>
              <w:t>Посещаемые кружки</w:t>
            </w:r>
          </w:p>
        </w:tc>
      </w:tr>
      <w:tr w:rsidR="00A72D4E" w:rsidTr="00193267">
        <w:trPr>
          <w:trHeight w:val="416"/>
        </w:trPr>
        <w:tc>
          <w:tcPr>
            <w:tcW w:w="522" w:type="dxa"/>
          </w:tcPr>
          <w:p w:rsidR="00A72D4E" w:rsidRDefault="00A72D4E" w:rsidP="00A72D4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96" w:type="dxa"/>
          </w:tcPr>
          <w:p w:rsidR="00A72D4E" w:rsidRDefault="00A72D4E" w:rsidP="00A72D4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Иван Андреевич</w:t>
            </w:r>
          </w:p>
        </w:tc>
        <w:tc>
          <w:tcPr>
            <w:tcW w:w="4373" w:type="dxa"/>
          </w:tcPr>
          <w:p w:rsidR="00E274E1" w:rsidRDefault="00E274E1" w:rsidP="00E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«Вместе встретим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4E1" w:rsidRDefault="00E274E1" w:rsidP="00E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30.12.2018 г.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огни приглашают в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4E1" w:rsidRDefault="00E274E1" w:rsidP="00E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г.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Новогодняя диско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«Мистер Дед Мороз и Мисс 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016" w:rsidRDefault="00E274E1" w:rsidP="0081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02.01.2019 г. Кинопоказ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«КИНОЕЛКА»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016" w:rsidRDefault="00E274E1" w:rsidP="00812016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016">
              <w:rPr>
                <w:rFonts w:ascii="Times New Roman" w:hAnsi="Times New Roman" w:cs="Times New Roman"/>
                <w:sz w:val="24"/>
                <w:szCs w:val="24"/>
              </w:rPr>
              <w:t xml:space="preserve">02.01.2018 г. </w:t>
            </w:r>
            <w:r w:rsidR="008120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Игровая </w:t>
            </w:r>
            <w:r w:rsidRPr="00E274E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  <w:r w:rsidRPr="00E274E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12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4E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 Кастинг на киностудии Деда Мороза»</w:t>
            </w:r>
            <w:r w:rsidR="008120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12016" w:rsidRPr="00812016" w:rsidRDefault="00812016" w:rsidP="0081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03.01.2019 г.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Викторина </w:t>
            </w:r>
            <w:r w:rsidRPr="00812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«Как встречают Новый год, люди всех земных широт»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</w:p>
          <w:p w:rsidR="00812016" w:rsidRDefault="00812016" w:rsidP="0081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03.01.2019 г. Мастер-класс по ДПИ. </w:t>
            </w:r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по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коративно-прикладному искусству;</w:t>
            </w:r>
          </w:p>
          <w:p w:rsidR="00812016" w:rsidRDefault="00812016" w:rsidP="0081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04.01.2019 г. </w:t>
            </w:r>
            <w:r w:rsidRPr="00812016">
              <w:rPr>
                <w:rFonts w:ascii="Times New Roman" w:hAnsi="Times New Roman" w:cs="Times New Roman"/>
                <w:sz w:val="24"/>
                <w:szCs w:val="24"/>
              </w:rPr>
              <w:t>«Маршрут выходного дня «В кино всей семьей»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016" w:rsidRDefault="00812016" w:rsidP="00812016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04.01.2019 г. </w:t>
            </w: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Спортивно-игровая программа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8120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«Новогодние кошки-мышки»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812016" w:rsidRDefault="00812016" w:rsidP="00812016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05.01.2019 г. </w:t>
            </w: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Спортивно-р</w:t>
            </w:r>
            <w:r w:rsidRPr="000034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азвлекательная 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рограмма для детей и подростков;</w:t>
            </w:r>
          </w:p>
          <w:p w:rsidR="00812016" w:rsidRDefault="00812016" w:rsidP="00812016">
            <w:pPr>
              <w:spacing w:after="0"/>
              <w:rPr>
                <w:rFonts w:ascii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06.01.2019 г. </w:t>
            </w:r>
            <w:r w:rsidRPr="00812016">
              <w:rPr>
                <w:rFonts w:ascii="Times New Roman" w:hAnsi="Times New Roman" w:cs="Times New Roman"/>
                <w:color w:val="111111"/>
                <w:sz w:val="24"/>
              </w:rPr>
              <w:t>Иллюстративная выставка «Новогодний калейдоскоп»</w:t>
            </w:r>
          </w:p>
          <w:p w:rsidR="00812016" w:rsidRPr="0000349E" w:rsidRDefault="00812016" w:rsidP="0081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4"/>
              </w:rPr>
              <w:t xml:space="preserve">07.01.2019 г. </w:t>
            </w: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Кинопоказ для детей.</w:t>
            </w:r>
          </w:p>
          <w:p w:rsidR="00812016" w:rsidRDefault="00812016" w:rsidP="00812016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2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«Вечера на хуторе  близ Диканьки»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117B84" w:rsidRPr="00812016" w:rsidRDefault="00812016" w:rsidP="00812016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08.01.2019 г. </w:t>
            </w:r>
            <w:r w:rsidRPr="00E23C07">
              <w:rPr>
                <w:rFonts w:ascii="Times New Roman" w:hAnsi="Times New Roman" w:cs="Times New Roman"/>
                <w:sz w:val="24"/>
                <w:szCs w:val="24"/>
              </w:rPr>
              <w:t>"Магия кулинарии"- игровая программа</w:t>
            </w:r>
          </w:p>
        </w:tc>
        <w:tc>
          <w:tcPr>
            <w:tcW w:w="2645" w:type="dxa"/>
          </w:tcPr>
          <w:p w:rsidR="00A72D4E" w:rsidRPr="00E274E1" w:rsidRDefault="0015748F" w:rsidP="00E27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Pr="00E274E1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  <w:p w:rsidR="0015748F" w:rsidRPr="00E274E1" w:rsidRDefault="0015748F" w:rsidP="00E27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4E1">
              <w:rPr>
                <w:rFonts w:ascii="Times New Roman" w:hAnsi="Times New Roman" w:cs="Times New Roman"/>
                <w:sz w:val="24"/>
                <w:szCs w:val="24"/>
              </w:rPr>
              <w:t>-Танцевальный кружок</w:t>
            </w:r>
          </w:p>
          <w:p w:rsidR="0015748F" w:rsidRPr="00E274E1" w:rsidRDefault="0015748F" w:rsidP="00E27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4E1">
              <w:rPr>
                <w:rFonts w:ascii="Times New Roman" w:hAnsi="Times New Roman" w:cs="Times New Roman"/>
                <w:sz w:val="24"/>
                <w:szCs w:val="24"/>
              </w:rPr>
              <w:t>-Спортивные секции:</w:t>
            </w:r>
          </w:p>
          <w:p w:rsidR="0015748F" w:rsidRPr="00E274E1" w:rsidRDefault="0015748F" w:rsidP="00E27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4E1">
              <w:rPr>
                <w:rFonts w:ascii="Times New Roman" w:hAnsi="Times New Roman" w:cs="Times New Roman"/>
                <w:sz w:val="24"/>
                <w:szCs w:val="24"/>
              </w:rPr>
              <w:t>-волейбол</w:t>
            </w:r>
          </w:p>
          <w:p w:rsidR="0015748F" w:rsidRPr="00E274E1" w:rsidRDefault="0015748F" w:rsidP="00E27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4E1">
              <w:rPr>
                <w:rFonts w:ascii="Times New Roman" w:hAnsi="Times New Roman" w:cs="Times New Roman"/>
                <w:sz w:val="24"/>
                <w:szCs w:val="24"/>
              </w:rPr>
              <w:t>-настольный теннис</w:t>
            </w:r>
          </w:p>
          <w:p w:rsidR="00E274E1" w:rsidRDefault="00E274E1" w:rsidP="00E274E1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 w:rsidRPr="00117B8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7B84">
              <w:rPr>
                <w:rFonts w:ascii="Times New Roman" w:hAnsi="Times New Roman" w:cs="Times New Roman"/>
                <w:sz w:val="24"/>
                <w:szCs w:val="24"/>
              </w:rPr>
              <w:t xml:space="preserve"> года самый активный участник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массовых. </w:t>
            </w:r>
            <w:r w:rsidRPr="00E274E1">
              <w:rPr>
                <w:rFonts w:ascii="Times New Roman" w:hAnsi="Times New Roman" w:cs="Times New Roman"/>
                <w:sz w:val="24"/>
                <w:szCs w:val="24"/>
              </w:rPr>
              <w:t>Иван активно занимается спортом, очень любит играть в футбол, посещает спортивные кружки и секции. Всегда вежлив, участлив, доброжелателен</w:t>
            </w:r>
          </w:p>
        </w:tc>
      </w:tr>
      <w:tr w:rsidR="0015748F" w:rsidTr="00193267">
        <w:trPr>
          <w:trHeight w:val="1772"/>
        </w:trPr>
        <w:tc>
          <w:tcPr>
            <w:tcW w:w="522" w:type="dxa"/>
          </w:tcPr>
          <w:p w:rsidR="0015748F" w:rsidRDefault="0015748F" w:rsidP="00A72D4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2.</w:t>
            </w:r>
          </w:p>
        </w:tc>
        <w:tc>
          <w:tcPr>
            <w:tcW w:w="1996" w:type="dxa"/>
          </w:tcPr>
          <w:p w:rsidR="0015748F" w:rsidRDefault="0015748F" w:rsidP="00A72D4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Рисованный Игорь Алексеевич</w:t>
            </w:r>
          </w:p>
        </w:tc>
        <w:tc>
          <w:tcPr>
            <w:tcW w:w="4373" w:type="dxa"/>
          </w:tcPr>
          <w:p w:rsidR="00193267" w:rsidRDefault="00193267" w:rsidP="0019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30.12.2018 г.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огни приглашают в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267" w:rsidRDefault="00193267" w:rsidP="0019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г.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Новогодняя диско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«Мистер Дед Мороз и Мисс 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267" w:rsidRDefault="00193267" w:rsidP="00193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02.01.2019 г. Кинопоказ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«КИНОЕЛКА»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267" w:rsidRDefault="00193267" w:rsidP="00193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6">
              <w:rPr>
                <w:rFonts w:ascii="Times New Roman" w:hAnsi="Times New Roman" w:cs="Times New Roman"/>
                <w:sz w:val="24"/>
                <w:szCs w:val="24"/>
              </w:rPr>
              <w:t>«Маршрут выходного дня «В кино всей семьей»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267" w:rsidRDefault="00193267" w:rsidP="00193267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05.01.2019 г. </w:t>
            </w: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Спортивно-р</w:t>
            </w:r>
            <w:r w:rsidRPr="000034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азвлекательная 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рограмма для детей и подростков;</w:t>
            </w:r>
          </w:p>
          <w:p w:rsidR="00193267" w:rsidRPr="0000349E" w:rsidRDefault="00193267" w:rsidP="00193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4"/>
              </w:rPr>
              <w:t xml:space="preserve">07.01.2019 г. </w:t>
            </w: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Кинопоказ для детей.</w:t>
            </w:r>
          </w:p>
          <w:p w:rsidR="00193267" w:rsidRDefault="00193267" w:rsidP="00193267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2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«Вечера на хуторе  близ Диканьки»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932C12" w:rsidRPr="00117B84" w:rsidRDefault="00932C12" w:rsidP="00117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15748F" w:rsidRPr="00193267" w:rsidRDefault="00932C12" w:rsidP="00193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67">
              <w:rPr>
                <w:rFonts w:ascii="Times New Roman" w:hAnsi="Times New Roman" w:cs="Times New Roman"/>
                <w:b/>
                <w:sz w:val="24"/>
                <w:szCs w:val="24"/>
              </w:rPr>
              <w:t>Кружки не посещает</w:t>
            </w:r>
          </w:p>
          <w:p w:rsidR="00193267" w:rsidRPr="00193267" w:rsidRDefault="00193267" w:rsidP="0019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67">
              <w:rPr>
                <w:rFonts w:ascii="Times New Roman" w:hAnsi="Times New Roman" w:cs="Times New Roman"/>
                <w:sz w:val="24"/>
                <w:szCs w:val="24"/>
              </w:rPr>
              <w:t>Мальчик  часто посещает детские клубные мероприятия в качестве зрителя:</w:t>
            </w:r>
          </w:p>
          <w:p w:rsidR="00193267" w:rsidRPr="00193267" w:rsidRDefault="00193267" w:rsidP="0019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67">
              <w:rPr>
                <w:rFonts w:ascii="Times New Roman" w:hAnsi="Times New Roman" w:cs="Times New Roman"/>
                <w:sz w:val="24"/>
                <w:szCs w:val="24"/>
              </w:rPr>
              <w:t>Летом, в июне  посещал пришкольный лагерь и ежедневно посещал клубные часы в МКУК СКК, в августе ходил на детскую «дворовую» площадку, его любимыми занятиями были спортивные подвижные игры и игровые программы.</w:t>
            </w:r>
          </w:p>
          <w:p w:rsidR="00193267" w:rsidRDefault="00193267" w:rsidP="0019326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193267">
              <w:rPr>
                <w:rFonts w:ascii="Times New Roman" w:hAnsi="Times New Roman" w:cs="Times New Roman"/>
                <w:sz w:val="24"/>
                <w:szCs w:val="24"/>
              </w:rPr>
              <w:t>В осенние каникулы так же посещал клубные мероприятия: детские киносеансы, познавательную программу «Путешествие в мир искусств», конкурсную программу «Поем в караоке», спортивную программу «Все на старт!», мастер класс «Букет из конфет»</w:t>
            </w:r>
          </w:p>
        </w:tc>
      </w:tr>
    </w:tbl>
    <w:p w:rsidR="00D34694" w:rsidRDefault="00A72D4E">
      <w:pPr>
        <w:rPr>
          <w:rFonts w:ascii="Times New Roman" w:hAnsi="Times New Roman" w:cs="Times New Roman"/>
          <w:sz w:val="32"/>
        </w:rPr>
      </w:pPr>
      <w:r w:rsidRPr="00A72D4E">
        <w:rPr>
          <w:rFonts w:ascii="Times New Roman" w:hAnsi="Times New Roman" w:cs="Times New Roman"/>
          <w:sz w:val="32"/>
        </w:rPr>
        <w:t xml:space="preserve">       </w:t>
      </w:r>
    </w:p>
    <w:p w:rsidR="00D34694" w:rsidRPr="00D34694" w:rsidRDefault="00D34694" w:rsidP="00D34694">
      <w:pPr>
        <w:rPr>
          <w:rFonts w:ascii="Times New Roman" w:hAnsi="Times New Roman" w:cs="Times New Roman"/>
          <w:sz w:val="32"/>
        </w:rPr>
      </w:pPr>
    </w:p>
    <w:p w:rsidR="00D34694" w:rsidRPr="00D34694" w:rsidRDefault="00D34694" w:rsidP="00D34694">
      <w:pPr>
        <w:rPr>
          <w:rFonts w:ascii="Times New Roman" w:hAnsi="Times New Roman" w:cs="Times New Roman"/>
          <w:sz w:val="32"/>
        </w:rPr>
      </w:pPr>
    </w:p>
    <w:p w:rsidR="00D34694" w:rsidRDefault="00D34694" w:rsidP="00D34694">
      <w:pPr>
        <w:rPr>
          <w:rFonts w:ascii="Times New Roman" w:hAnsi="Times New Roman" w:cs="Times New Roman"/>
          <w:sz w:val="32"/>
        </w:rPr>
      </w:pPr>
    </w:p>
    <w:p w:rsidR="00A72D4E" w:rsidRPr="00D34694" w:rsidRDefault="00D34694" w:rsidP="00D3469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Директор МКУК СКК                             И.А.Буданова</w:t>
      </w:r>
    </w:p>
    <w:sectPr w:rsidR="00A72D4E" w:rsidRPr="00D3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BE"/>
    <w:rsid w:val="00117B84"/>
    <w:rsid w:val="0015748F"/>
    <w:rsid w:val="00193267"/>
    <w:rsid w:val="003D665A"/>
    <w:rsid w:val="00812016"/>
    <w:rsid w:val="00932C12"/>
    <w:rsid w:val="00A719DA"/>
    <w:rsid w:val="00A72D4E"/>
    <w:rsid w:val="00A945BE"/>
    <w:rsid w:val="00D34694"/>
    <w:rsid w:val="00E2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4E1"/>
    <w:rPr>
      <w:b/>
      <w:bCs/>
    </w:rPr>
  </w:style>
  <w:style w:type="paragraph" w:styleId="a4">
    <w:name w:val="Normal (Web)"/>
    <w:basedOn w:val="a"/>
    <w:uiPriority w:val="99"/>
    <w:unhideWhenUsed/>
    <w:rsid w:val="008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4E1"/>
    <w:rPr>
      <w:b/>
      <w:bCs/>
    </w:rPr>
  </w:style>
  <w:style w:type="paragraph" w:styleId="a4">
    <w:name w:val="Normal (Web)"/>
    <w:basedOn w:val="a"/>
    <w:uiPriority w:val="99"/>
    <w:unhideWhenUsed/>
    <w:rsid w:val="008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 Владимировна</cp:lastModifiedBy>
  <cp:revision>3</cp:revision>
  <dcterms:created xsi:type="dcterms:W3CDTF">2018-12-05T05:55:00Z</dcterms:created>
  <dcterms:modified xsi:type="dcterms:W3CDTF">2018-12-05T12:01:00Z</dcterms:modified>
</cp:coreProperties>
</file>